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A27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5D600D" w:rsidRPr="009F69A9" w:rsidRDefault="005D600D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B629BF" w:rsidRDefault="00B629BF" w:rsidP="00902B4C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 w:rsidRPr="00B629BF">
              <w:rPr>
                <w:rFonts w:ascii="Arial Black" w:eastAsia="Batang" w:hAnsi="Arial Black"/>
                <w:sz w:val="27"/>
                <w:szCs w:val="27"/>
              </w:rPr>
              <w:t>PROCEDIMIENTOS DE MANEJO SEGURO DE RESIDUOS PELIGROSOS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902B4C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 xml:space="preserve">Código SENCE: 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12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38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0159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B629BF" w:rsidRPr="00B629B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40</w:t>
            </w:r>
          </w:p>
        </w:tc>
      </w:tr>
    </w:tbl>
    <w:p w:rsidR="00AD3088" w:rsidRPr="00F2739C" w:rsidRDefault="00502483" w:rsidP="0034503D">
      <w:pPr>
        <w:rPr>
          <w:sz w:val="4"/>
          <w:lang w:val="es-ES"/>
        </w:rPr>
        <w:sectPr w:rsidR="00AD3088" w:rsidRPr="00F2739C" w:rsidSect="009F69A9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  <w:cols w:space="720"/>
        </w:sect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66"/>
        <w:gridCol w:w="1134"/>
        <w:gridCol w:w="709"/>
        <w:gridCol w:w="3787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5D600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D600D" w:rsidRPr="00AD3088" w:rsidRDefault="005D600D" w:rsidP="005D600D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00D" w:rsidRPr="00502483" w:rsidRDefault="005D600D" w:rsidP="005D60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00D" w:rsidRPr="00502483" w:rsidRDefault="005D600D" w:rsidP="005D600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D600D" w:rsidRPr="00502483" w:rsidRDefault="00603012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3749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 w:rsidR="005D60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3749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5D60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Enero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D600D" w:rsidRPr="00502483" w:rsidRDefault="005D600D" w:rsidP="005D60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37493B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18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Febrero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37493B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3749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18 y 19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de Marzo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7493B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15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16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Abril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7493B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13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14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Mayo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7493B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10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11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Junio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3749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 w:rsidR="003749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23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Julio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7493B" w:rsidP="003749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Agosto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097A27" w:rsidP="00097A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09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10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Septiembre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097A27" w:rsidP="00097A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14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15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Octubre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097A27" w:rsidP="00097A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18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Noviembre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097A27" w:rsidP="00097A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16</w:t>
            </w:r>
            <w:r w:rsidR="006030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17</w:t>
            </w:r>
            <w:bookmarkStart w:id="0" w:name="_GoBack"/>
            <w:bookmarkEnd w:id="0"/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Diciembre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9E1C74" w:rsidRPr="009F69A9" w:rsidRDefault="009E1C74" w:rsidP="009E1C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Pr="009F69A9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E26A1A" w:rsidTr="00813BCF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E26A1A" w:rsidRPr="009F69A9" w:rsidRDefault="00E26A1A" w:rsidP="00813BCF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pStyle w:val="Ttulo5"/>
              <w:ind w:hanging="142"/>
              <w:rPr>
                <w:sz w:val="14"/>
                <w:szCs w:val="16"/>
                <w:lang w:val="es-ES"/>
              </w:rPr>
            </w:pPr>
            <w:r w:rsidRPr="005C717F">
              <w:rPr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E26A1A" w:rsidRDefault="00E26A1A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4503D" w:rsidRDefault="006F7712" w:rsidP="0034503D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34503D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0D" w:rsidRDefault="005D600D">
      <w:r>
        <w:separator/>
      </w:r>
    </w:p>
  </w:endnote>
  <w:endnote w:type="continuationSeparator" w:id="0">
    <w:p w:rsidR="005D600D" w:rsidRDefault="005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Pr="003754A7" w:rsidRDefault="005D600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5D600D" w:rsidRDefault="005D600D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5D600D" w:rsidRDefault="005D600D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Pr="006B1AA8" w:rsidRDefault="005D600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0D" w:rsidRDefault="005D600D">
      <w:r>
        <w:separator/>
      </w:r>
    </w:p>
  </w:footnote>
  <w:footnote w:type="continuationSeparator" w:id="0">
    <w:p w:rsidR="005D600D" w:rsidRDefault="005D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5D600D" w:rsidRPr="006B1AA8" w:rsidRDefault="005D600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5D600D" w:rsidRDefault="005D600D">
    <w:pPr>
      <w:framePr w:w="6349" w:h="296" w:wrap="auto" w:vAnchor="text" w:hAnchor="margin" w:x="2347" w:y="149"/>
      <w:rPr>
        <w:b/>
        <w:bCs/>
      </w:rPr>
    </w:pP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>
          <wp:extent cx="2108835" cy="208153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08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97A27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4503D"/>
    <w:rsid w:val="0035260F"/>
    <w:rsid w:val="00355688"/>
    <w:rsid w:val="00357409"/>
    <w:rsid w:val="0037493B"/>
    <w:rsid w:val="003754A7"/>
    <w:rsid w:val="00392086"/>
    <w:rsid w:val="00395D76"/>
    <w:rsid w:val="003A4294"/>
    <w:rsid w:val="003D166F"/>
    <w:rsid w:val="003F4BA0"/>
    <w:rsid w:val="00400731"/>
    <w:rsid w:val="004160E6"/>
    <w:rsid w:val="00424217"/>
    <w:rsid w:val="0044260E"/>
    <w:rsid w:val="00452DAD"/>
    <w:rsid w:val="00467E3A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D600D"/>
    <w:rsid w:val="005E1D69"/>
    <w:rsid w:val="00603012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02B4C"/>
    <w:rsid w:val="00922EB8"/>
    <w:rsid w:val="009553C7"/>
    <w:rsid w:val="009571FF"/>
    <w:rsid w:val="0098552A"/>
    <w:rsid w:val="009A64EA"/>
    <w:rsid w:val="009D30D9"/>
    <w:rsid w:val="009E1C74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35FB"/>
    <w:rsid w:val="00B52892"/>
    <w:rsid w:val="00B629BF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26A1A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11</cp:revision>
  <cp:lastPrinted>2016-09-01T13:01:00Z</cp:lastPrinted>
  <dcterms:created xsi:type="dcterms:W3CDTF">2018-08-24T16:34:00Z</dcterms:created>
  <dcterms:modified xsi:type="dcterms:W3CDTF">2021-01-05T19:10:00Z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