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Default Extension="wmf" ContentType="image/x-wmf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F69A9" w:rsidRDefault="00C37203">
      <w:r>
        <w:rPr>
          <w:noProof/>
          <w:sz w:val="24"/>
          <w:lang w:eastAsia="es-ES_tradn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7AEE" w:rsidRPr="007C7AEE">
        <w:rPr>
          <w:noProof/>
          <w:sz w:val="24"/>
          <w:lang w:val="es-CL" w:eastAsia="es-CL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5" o:spid="_x0000_s1026" type="#_x0000_t202" style="position:absolute;margin-left:120.25pt;margin-top:-2.5pt;width:384.6pt;height:38.95pt;z-index:-251657216;visibility:visible;mso-wrap-style:square;mso-wrap-edited:f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wrapcoords="-42 0 -42 21493 21642 21493 21642 0 -4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<v:textbox style="mso-fit-shape-to-text:t">
              <w:txbxContent>
                <w:p w:rsidR="00CB6F34" w:rsidRPr="005C717F" w:rsidRDefault="00CB6F34" w:rsidP="009F69A9">
                  <w:pPr>
                    <w:pStyle w:val="Ttulo1"/>
                    <w:tabs>
                      <w:tab w:val="left" w:pos="2198"/>
                    </w:tabs>
                    <w:jc w:val="center"/>
                    <w:rPr>
                      <w:rFonts w:ascii="Arial Black" w:hAnsi="Arial Black"/>
                      <w:color w:val="1F497D"/>
                      <w:sz w:val="22"/>
                      <w:szCs w:val="28"/>
                      <w:u w:val="none"/>
                    </w:rPr>
                  </w:pPr>
                  <w:r w:rsidRPr="005C717F">
                    <w:rPr>
                      <w:rFonts w:ascii="Arial Black" w:hAnsi="Arial Black"/>
                      <w:color w:val="1F497D"/>
                      <w:sz w:val="22"/>
                      <w:szCs w:val="28"/>
                      <w:u w:val="none"/>
                    </w:rPr>
                    <w:t>INSTITUTO DE PROTECCION RADIOLOGICA</w:t>
                  </w:r>
                </w:p>
                <w:p w:rsidR="00CB6F34" w:rsidRPr="005C717F" w:rsidRDefault="00CB6F34" w:rsidP="009F69A9">
                  <w:pPr>
                    <w:pStyle w:val="Ttulo1"/>
                    <w:tabs>
                      <w:tab w:val="left" w:pos="2198"/>
                    </w:tabs>
                    <w:jc w:val="center"/>
                    <w:rPr>
                      <w:rFonts w:ascii="Arial Black" w:hAnsi="Arial Black"/>
                      <w:color w:val="1F497D"/>
                      <w:sz w:val="22"/>
                      <w:szCs w:val="28"/>
                      <w:u w:val="none"/>
                    </w:rPr>
                  </w:pPr>
                  <w:r w:rsidRPr="005C717F">
                    <w:rPr>
                      <w:rFonts w:ascii="Arial Black" w:hAnsi="Arial Black"/>
                      <w:b w:val="0"/>
                      <w:color w:val="1F497D"/>
                      <w:sz w:val="22"/>
                      <w:szCs w:val="28"/>
                      <w:u w:val="none"/>
                    </w:rPr>
                    <w:t>INGENIERIA EN PREVENCION DE RIESGOS</w:t>
                  </w:r>
                </w:p>
              </w:txbxContent>
            </v:textbox>
            <w10:wrap type="tight"/>
          </v:shape>
        </w:pic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/>
      </w:tblPr>
      <w:tblGrid>
        <w:gridCol w:w="10773"/>
      </w:tblGrid>
      <w:tr w:rsidR="009F69A9" w:rsidRPr="004C44B6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061A22" w:rsidRPr="005C717F" w:rsidRDefault="003754A7" w:rsidP="00933EE4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</w:t>
      </w:r>
      <w:r w:rsidR="00061A22" w:rsidRPr="005C717F">
        <w:rPr>
          <w:sz w:val="22"/>
        </w:rPr>
        <w:t>N</w:t>
      </w:r>
    </w:p>
    <w:p w:rsidR="00061A22" w:rsidRPr="005C717F" w:rsidRDefault="009F69A9" w:rsidP="00933EE4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/>
      </w:tblPr>
      <w:tblGrid>
        <w:gridCol w:w="9214"/>
      </w:tblGrid>
      <w:tr w:rsidR="009F69A9" w:rsidRPr="004E079F">
        <w:trPr>
          <w:trHeight w:val="363"/>
        </w:trPr>
        <w:tc>
          <w:tcPr>
            <w:tcW w:w="9214" w:type="dxa"/>
            <w:shd w:val="clear" w:color="auto" w:fill="F2F2F2"/>
          </w:tcPr>
          <w:p w:rsidR="00731FF0" w:rsidRPr="00704A6E" w:rsidRDefault="009F69A9" w:rsidP="00300E0D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</w:t>
            </w:r>
            <w:r w:rsidR="00731FF0" w:rsidRPr="00704A6E">
              <w:rPr>
                <w:rFonts w:ascii="Arial Black" w:hAnsi="Arial Black" w:cs="Arial"/>
                <w:b/>
                <w:lang w:val="es-ES"/>
              </w:rPr>
              <w:t xml:space="preserve"> </w:t>
            </w:r>
            <w:r w:rsidR="00B03A2A" w:rsidRPr="00704A6E">
              <w:rPr>
                <w:rFonts w:ascii="Arial Black" w:hAnsi="Arial Black" w:cs="Arial"/>
                <w:b/>
                <w:lang w:val="es-ES"/>
              </w:rPr>
              <w:t xml:space="preserve">- </w:t>
            </w:r>
            <w:r w:rsidR="00731FF0" w:rsidRPr="00704A6E">
              <w:rPr>
                <w:rFonts w:ascii="Arial Black" w:hAnsi="Arial Black" w:cs="Arial"/>
                <w:b/>
                <w:lang w:val="es-ES"/>
              </w:rPr>
              <w:t xml:space="preserve">Modalidad Streaming </w:t>
            </w:r>
            <w:r w:rsidR="00B03A2A" w:rsidRPr="00704A6E">
              <w:rPr>
                <w:rFonts w:ascii="Arial Black" w:hAnsi="Arial Black" w:cs="Arial"/>
                <w:b/>
                <w:lang w:val="es-ES"/>
              </w:rPr>
              <w:t>/ E-Learning</w:t>
            </w:r>
          </w:p>
          <w:p w:rsidR="009F69A9" w:rsidRPr="00704A6E" w:rsidRDefault="00731FF0" w:rsidP="00300E0D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12-38-0101-15</w:t>
            </w:r>
          </w:p>
        </w:tc>
      </w:tr>
    </w:tbl>
    <w:p w:rsidR="00126BBD" w:rsidRPr="00F2739C" w:rsidRDefault="00126BBD" w:rsidP="00933EE4">
      <w:pPr>
        <w:rPr>
          <w:sz w:val="4"/>
          <w:lang w:val="es-ES"/>
        </w:rPr>
        <w:sectPr w:rsidR="00126BBD" w:rsidRPr="00F2739C">
          <w:headerReference w:type="default" r:id="rId8"/>
          <w:footerReference w:type="default" r:id="rId9"/>
          <w:pgSz w:w="12244" w:h="15817"/>
          <w:pgMar w:top="284" w:right="362" w:bottom="243" w:left="360" w:header="362" w:footer="719" w:gutter="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2F2327" w:rsidRPr="009F69A9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2F2327" w:rsidRPr="009F69A9" w:rsidRDefault="002F2327" w:rsidP="002F2327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27" w:rsidRPr="00B03A2A" w:rsidRDefault="002F2327" w:rsidP="002F232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27" w:rsidRPr="00B03A2A" w:rsidRDefault="002F2327" w:rsidP="002F2327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27" w:rsidRPr="00B03A2A" w:rsidRDefault="002F2327" w:rsidP="002F232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F2327" w:rsidRPr="00703F64" w:rsidRDefault="002F2327" w:rsidP="001D5CA4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5E103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Mayo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27" w:rsidRPr="00703F64" w:rsidRDefault="002F2327" w:rsidP="002F23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D5CA4" w:rsidRPr="009F69A9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pStyle w:val="Ttulo8"/>
              <w:ind w:firstLine="142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D5CA4" w:rsidRPr="00B03A2A" w:rsidRDefault="001D5CA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D5CA4" w:rsidRDefault="001D5CA4" w:rsidP="001D5CA4">
            <w:r w:rsidRPr="00EC4A1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5CA4" w:rsidRPr="00703F64" w:rsidRDefault="001D5CA4" w:rsidP="001D5CA4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04, 05 y 06 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Mayo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5CA4" w:rsidRDefault="001D5CA4" w:rsidP="001D5CA4">
            <w:pPr>
              <w:jc w:val="center"/>
            </w:pPr>
            <w:r w:rsidRPr="0013052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D5CA4" w:rsidRPr="009F69A9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pStyle w:val="Ttulo8"/>
              <w:ind w:firstLine="142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D5CA4" w:rsidRPr="00964362" w:rsidRDefault="001D5CA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643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D5CA4" w:rsidRDefault="001D5CA4" w:rsidP="001D5CA4">
            <w:r w:rsidRPr="00EC4A1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5CA4" w:rsidRPr="00703F64" w:rsidRDefault="001D5CA4" w:rsidP="001D5CA4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Mayo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5CA4" w:rsidRDefault="001D5CA4" w:rsidP="001D5CA4">
            <w:pPr>
              <w:jc w:val="center"/>
            </w:pPr>
            <w:r w:rsidRPr="0013052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D5CA4" w:rsidRPr="009F69A9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pStyle w:val="Ttulo8"/>
              <w:ind w:firstLine="142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D5CA4" w:rsidRPr="00964362" w:rsidRDefault="001D5CA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643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5CA4" w:rsidRPr="00703F64" w:rsidRDefault="001D5CA4" w:rsidP="001D5CA4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08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22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Mayo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703F64" w:rsidRDefault="001D5CA4" w:rsidP="001D5C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D5CA4" w:rsidRPr="009F69A9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D5CA4" w:rsidRPr="00964362" w:rsidRDefault="001D5CA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643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5CA4" w:rsidRPr="00703F64" w:rsidRDefault="001D5CA4" w:rsidP="001D5CA4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Mayo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703F64" w:rsidRDefault="001D5CA4" w:rsidP="001D5C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D5CA4" w:rsidRPr="009F69A9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CA4" w:rsidRPr="00964362" w:rsidRDefault="001D5CA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643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5CA4" w:rsidRPr="00703F64" w:rsidRDefault="001D5CA4" w:rsidP="001D5CA4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11, 12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Mayo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703F64" w:rsidRDefault="001D5CA4" w:rsidP="001D5C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D5CA4" w:rsidRPr="009F69A9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  <w:r w:rsidRP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ab/>
            </w:r>
            <w:r w:rsidRP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ab/>
              <w:t>12, 13 y 14 de Mayo de 2021</w:t>
            </w:r>
            <w:r w:rsidRP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ab/>
              <w:t>09:00 a 13:00 hrs. - 14:00 a 18:00 hrs.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5CA4" w:rsidRPr="00703F64" w:rsidRDefault="001D5CA4" w:rsidP="001D5CA4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14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Mayo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703F64" w:rsidRDefault="001D5CA4" w:rsidP="001D5C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D5CA4" w:rsidRPr="009F69A9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CA4" w:rsidRPr="004C05C7" w:rsidRDefault="001D5CA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</w:rPr>
            </w:pPr>
            <w:r w:rsidRPr="008733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5CA4" w:rsidRPr="00703F64" w:rsidRDefault="001D5CA4" w:rsidP="001D5CA4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17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18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19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Mayo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703F64" w:rsidRDefault="001D5CA4" w:rsidP="001D5C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D5CA4" w:rsidRPr="009F69A9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D5CA4" w:rsidRPr="00B03A2A" w:rsidRDefault="001D5CA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5CA4" w:rsidRPr="00703F64" w:rsidRDefault="001D5CA4" w:rsidP="001D5CA4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18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19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Mayo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703F64" w:rsidRDefault="001D5CA4" w:rsidP="001D5C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D5CA4" w:rsidRPr="009F69A9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D5CA4" w:rsidRPr="00B03A2A" w:rsidRDefault="001D5CA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5CA4" w:rsidRPr="00703F64" w:rsidRDefault="001D5CA4" w:rsidP="001D5CA4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24, 25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26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Mayo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703F64" w:rsidRDefault="001D5CA4" w:rsidP="001D5C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D5CA4" w:rsidRPr="009F69A9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CA4" w:rsidRDefault="001D5CA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4C05C7" w:rsidRDefault="001D5CA4" w:rsidP="001D5CA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</w:rPr>
            </w:pPr>
            <w:r w:rsidRPr="008733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4C05C7" w:rsidRDefault="001D5CA4" w:rsidP="001D5CA4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red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5CA4" w:rsidRPr="00703F64" w:rsidRDefault="001D5CA4" w:rsidP="001D5CA4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25</w:t>
            </w:r>
            <w:r w:rsidRP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 w:rsidRP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 w:rsidRP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Mayo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703F64" w:rsidRDefault="001D5CA4" w:rsidP="001D5C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D5CA4" w:rsidRPr="009F69A9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CA4" w:rsidRDefault="001D5CA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  <w:p w:rsidR="001D5CA4" w:rsidRDefault="001D5CA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5CA4" w:rsidRPr="00703F64" w:rsidRDefault="001D5CA4" w:rsidP="001D5CA4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20, 21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22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Mayo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703F64" w:rsidRDefault="001D5CA4" w:rsidP="001D5C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D5CA4" w:rsidRPr="009F69A9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D5CA4" w:rsidRDefault="001D5CA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5CA4" w:rsidRPr="00B03A2A" w:rsidRDefault="001D5CA4" w:rsidP="001D5CA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703F64" w:rsidRDefault="001D5CA4" w:rsidP="001D5C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1D5CA4" w:rsidRPr="00703F64" w:rsidRDefault="001D5CA4" w:rsidP="001D5CA4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Mayo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5CA4" w:rsidRPr="00703F64" w:rsidRDefault="001D5CA4" w:rsidP="001D5C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D5CA4" w:rsidRPr="009F69A9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D5CA4" w:rsidRDefault="001D5CA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5CA4" w:rsidRPr="00B03A2A" w:rsidRDefault="001D5CA4" w:rsidP="001D5CA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703F64" w:rsidRDefault="001D5CA4" w:rsidP="001D5C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1D5CA4" w:rsidRPr="00703F64" w:rsidRDefault="001D5CA4" w:rsidP="001D5CA4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31 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Mayo, 01 y 02 de Junio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5CA4" w:rsidRPr="00703F64" w:rsidRDefault="001D5CA4" w:rsidP="001D5C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D5CA4" w:rsidRPr="009F69A9">
        <w:trPr>
          <w:cantSplit/>
          <w:trHeight w:hRule="exact" w:val="110"/>
        </w:trPr>
        <w:tc>
          <w:tcPr>
            <w:tcW w:w="1357" w:type="dxa"/>
            <w:vAlign w:val="center"/>
          </w:tcPr>
          <w:p w:rsidR="001D5CA4" w:rsidRPr="009F69A9" w:rsidRDefault="001D5CA4" w:rsidP="001D5C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D5CA4" w:rsidRPr="009F69A9" w:rsidRDefault="001D5CA4" w:rsidP="001D5C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FA4A13" w:rsidRDefault="00FA4A13">
      <w:pPr>
        <w:jc w:val="center"/>
        <w:rPr>
          <w:lang w:val="es-ES"/>
        </w:rPr>
      </w:pPr>
    </w:p>
    <w:p w:rsidR="000872FF" w:rsidRDefault="000872FF">
      <w:pPr>
        <w:jc w:val="center"/>
        <w:rPr>
          <w:lang w:val="es-ES"/>
        </w:rPr>
        <w:sectPr w:rsidR="000872FF">
          <w:headerReference w:type="default" r:id="rId10"/>
          <w:footerReference w:type="default" r:id="rId11"/>
          <w:type w:val="continuous"/>
          <w:pgSz w:w="12244" w:h="15817"/>
          <w:pgMar w:top="362" w:right="1015" w:bottom="243" w:left="360" w:header="362" w:footer="719" w:gutter="0"/>
        </w:sectPr>
      </w:pPr>
    </w:p>
    <w:p w:rsidR="00637A6E" w:rsidRDefault="00637A6E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587"/>
        <w:gridCol w:w="2666"/>
        <w:gridCol w:w="2693"/>
        <w:gridCol w:w="2544"/>
        <w:gridCol w:w="1425"/>
      </w:tblGrid>
      <w:tr w:rsidR="000843B1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0843B1" w:rsidRPr="009F69A9" w:rsidRDefault="000843B1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843B1" w:rsidRPr="005C717F" w:rsidRDefault="000843B1" w:rsidP="00300E0D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843B1" w:rsidRPr="005C717F" w:rsidRDefault="000843B1" w:rsidP="00300E0D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843B1" w:rsidRPr="005C717F" w:rsidRDefault="00B03A2A" w:rsidP="00300E0D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843B1" w:rsidRPr="005C717F" w:rsidRDefault="00B03A2A" w:rsidP="00300E0D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0843B1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0843B1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0843B1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F69A9" w:rsidRPr="00933EE4" w:rsidRDefault="009F69A9" w:rsidP="009F69A9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F69A9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F69A9" w:rsidRPr="00CC4258" w:rsidRDefault="009F69A9" w:rsidP="00300E0D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F69A9" w:rsidRPr="009F69A9" w:rsidRDefault="000843B1" w:rsidP="00300E0D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="009F69A9"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F69A9" w:rsidRPr="009F69A9" w:rsidRDefault="009F69A9" w:rsidP="000843B1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CC4258" w:rsidRDefault="009F69A9" w:rsidP="00933EE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F69A9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RPr="00467E3A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CC4258" w:rsidRDefault="009F69A9" w:rsidP="00120D77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F69A9" w:rsidRPr="009F69A9" w:rsidRDefault="009F69A9" w:rsidP="00120D77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CL"/>
              </w:rPr>
            </w:pPr>
          </w:p>
        </w:tc>
      </w:tr>
      <w:tr w:rsidR="009F69A9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F69A9" w:rsidRPr="00CC4258" w:rsidRDefault="009F69A9" w:rsidP="00933EE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8F3A0D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8F3A0D" w:rsidRPr="009F69A9" w:rsidRDefault="008F3A0D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8F3A0D" w:rsidRPr="009F69A9" w:rsidRDefault="008F3A0D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 w:rsidR="007D72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3A0D" w:rsidRPr="009F69A9" w:rsidRDefault="008F3A0D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RPr="003754A7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F69A9" w:rsidRPr="003754A7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061A22" w:rsidRPr="003754A7" w:rsidRDefault="00300E0D" w:rsidP="00300E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E92B49"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</w:t>
      </w:r>
      <w:r w:rsidR="00E92B49">
        <w:rPr>
          <w:rFonts w:ascii="Arial" w:hAnsi="Arial" w:cs="Arial"/>
          <w:b/>
          <w:bCs/>
          <w:i/>
          <w:iCs/>
          <w:sz w:val="16"/>
          <w:szCs w:val="16"/>
        </w:rPr>
        <w:t xml:space="preserve">       </w:t>
      </w:r>
      <w:r w:rsidR="003754A7">
        <w:rPr>
          <w:rFonts w:ascii="Arial" w:hAnsi="Arial" w:cs="Arial"/>
          <w:b/>
          <w:bCs/>
          <w:i/>
          <w:iCs/>
          <w:sz w:val="16"/>
          <w:szCs w:val="16"/>
        </w:rPr>
        <w:t>_________________________________________</w:t>
      </w:r>
    </w:p>
    <w:p w:rsidR="00061A22" w:rsidRPr="003754A7" w:rsidRDefault="00061A22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1191"/>
        <w:gridCol w:w="2947"/>
      </w:tblGrid>
      <w:tr w:rsidR="00061A22" w:rsidRPr="003754A7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061A22" w:rsidRPr="00CC4258" w:rsidRDefault="00061A22" w:rsidP="008C3E2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061A22" w:rsidRPr="003754A7" w:rsidRDefault="00061A22" w:rsidP="008C3E2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8C3E24" w:rsidRDefault="008C3E24">
      <w:pPr>
        <w:rPr>
          <w:sz w:val="4"/>
          <w:szCs w:val="4"/>
        </w:rPr>
      </w:pPr>
    </w:p>
    <w:p w:rsidR="003754A7" w:rsidRDefault="003754A7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56"/>
      </w:tblGrid>
      <w:tr w:rsidR="008C3E24" w:rsidRPr="002A3FCC">
        <w:tc>
          <w:tcPr>
            <w:tcW w:w="11056" w:type="dxa"/>
          </w:tcPr>
          <w:p w:rsidR="006F7712" w:rsidRPr="00300E0D" w:rsidRDefault="006F7712" w:rsidP="003914EF">
            <w:pPr>
              <w:pStyle w:val="Textodecuerpo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6F7712" w:rsidRPr="00300E0D" w:rsidRDefault="006F7712" w:rsidP="002B6A77">
            <w:pPr>
              <w:pStyle w:val="Textodecuerpo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 w:rsidR="008F3A0D"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 w:rsidR="008F3A0D"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8C3E24" w:rsidRPr="002A3FCC" w:rsidRDefault="006F7712" w:rsidP="008F3A0D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 w:rsidR="008F3A0D"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="008F3A0D"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="008F3A0D"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8C3E24" w:rsidRDefault="008C3E24" w:rsidP="00EC7C84"/>
    <w:sectPr w:rsidR="008C3E24" w:rsidSect="00F2739C">
      <w:headerReference w:type="default" r:id="rId12"/>
      <w:footerReference w:type="default" r:id="rId13"/>
      <w:type w:val="continuous"/>
      <w:pgSz w:w="12244" w:h="15817"/>
      <w:pgMar w:top="362" w:right="339" w:bottom="243" w:left="360" w:header="362" w:footer="719" w:gutter="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5E1039" w:rsidRDefault="005E1039">
      <w:r>
        <w:separator/>
      </w:r>
    </w:p>
  </w:endnote>
  <w:endnote w:type="continuationSeparator" w:id="1">
    <w:p w:rsidR="005E1039" w:rsidRDefault="005E1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E1039" w:rsidRPr="003754A7" w:rsidRDefault="005E1039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RE JDC 02 Rev 06</w:t>
    </w: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E1039" w:rsidRDefault="005E1039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5E1039" w:rsidRDefault="005E1039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5E1039" w:rsidRDefault="005E1039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E1039" w:rsidRPr="006B1AA8" w:rsidRDefault="005E1039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5E1039" w:rsidRDefault="005E1039">
      <w:r>
        <w:separator/>
      </w:r>
    </w:p>
  </w:footnote>
  <w:footnote w:type="continuationSeparator" w:id="1">
    <w:p w:rsidR="005E1039" w:rsidRDefault="005E1039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E1039" w:rsidRDefault="005E1039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5E1039" w:rsidRPr="006B1AA8" w:rsidRDefault="005E1039">
    <w:pPr>
      <w:jc w:val="both"/>
      <w:rPr>
        <w:b/>
        <w:bCs/>
        <w:lang w:val="es-ES"/>
      </w:rPr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E1039" w:rsidRDefault="005E1039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5E1039" w:rsidRDefault="005E1039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5E1039" w:rsidRDefault="005E1039">
    <w:pPr>
      <w:framePr w:w="6349" w:h="296" w:wrap="auto" w:vAnchor="text" w:hAnchor="margin" w:x="2347" w:y="149"/>
      <w:rPr>
        <w:b/>
        <w:bCs/>
      </w:rPr>
    </w:pPr>
  </w:p>
  <w:p w:rsidR="005E1039" w:rsidRDefault="005E1039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5E1039" w:rsidRDefault="005E1039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 Whiteside N° 4903, Of. 511 - San Miguel, Santiago</w:t>
    </w:r>
  </w:p>
  <w:p w:rsidR="005E1039" w:rsidRDefault="005E1039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5E1039" w:rsidRDefault="005E1039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Pag. Web: www.iprltda.cl  -  E-mail: ipr-ltda@vtr.net</w:t>
    </w:r>
  </w:p>
  <w:p w:rsidR="005E1039" w:rsidRDefault="005E1039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5E1039" w:rsidRDefault="007C7AEE">
    <w:pPr>
      <w:framePr w:w="1587" w:h="1587" w:wrap="auto" w:vAnchor="page" w:hAnchor="margin" w:x="369" w:y="299"/>
      <w:jc w:val="both"/>
    </w:pPr>
    <w:r w:rsidRPr="007C7AEE">
      <w:fldChar w:fldCharType="begin"/>
    </w:r>
    <w:r w:rsidR="005E1039">
      <w:instrText xml:space="preserve"> SKIPIF 1 &lt; 0                  </w:instrText>
    </w:r>
    <w:r w:rsidRPr="007C7AEE">
      <w:fldChar w:fldCharType="separate"/>
    </w:r>
    <w:r w:rsidR="005E1039">
      <w:rPr>
        <w:noProof/>
        <w:lang w:eastAsia="es-ES_tradnl"/>
      </w:rPr>
      <w:drawing>
        <wp:inline distT="0" distB="0" distL="0" distR="0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5E1039" w:rsidRDefault="005E1039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5E1039" w:rsidRDefault="005E1039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5E1039" w:rsidRDefault="005E1039">
    <w:pPr>
      <w:jc w:val="both"/>
      <w:rPr>
        <w:b/>
        <w:bCs/>
      </w:rPr>
    </w:pP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E1039" w:rsidRDefault="005E1039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5E1039" w:rsidRDefault="005E1039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7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43B1"/>
    <w:rsid w:val="00085A4E"/>
    <w:rsid w:val="000872FF"/>
    <w:rsid w:val="000B07F9"/>
    <w:rsid w:val="000D1349"/>
    <w:rsid w:val="000D3CED"/>
    <w:rsid w:val="000F0BE5"/>
    <w:rsid w:val="00100450"/>
    <w:rsid w:val="00101BF5"/>
    <w:rsid w:val="0011228E"/>
    <w:rsid w:val="0011405D"/>
    <w:rsid w:val="001208F5"/>
    <w:rsid w:val="00120D77"/>
    <w:rsid w:val="0012201D"/>
    <w:rsid w:val="00126BBD"/>
    <w:rsid w:val="001327A6"/>
    <w:rsid w:val="001354D2"/>
    <w:rsid w:val="00136C23"/>
    <w:rsid w:val="001618F8"/>
    <w:rsid w:val="001744D9"/>
    <w:rsid w:val="00175F2C"/>
    <w:rsid w:val="0018389D"/>
    <w:rsid w:val="001B20B2"/>
    <w:rsid w:val="001D5CA4"/>
    <w:rsid w:val="001D7B1B"/>
    <w:rsid w:val="001E0A22"/>
    <w:rsid w:val="001E214B"/>
    <w:rsid w:val="002258F4"/>
    <w:rsid w:val="002416C9"/>
    <w:rsid w:val="00254BAA"/>
    <w:rsid w:val="00256266"/>
    <w:rsid w:val="00265A2B"/>
    <w:rsid w:val="002678EF"/>
    <w:rsid w:val="00270880"/>
    <w:rsid w:val="00274714"/>
    <w:rsid w:val="002767F5"/>
    <w:rsid w:val="00281951"/>
    <w:rsid w:val="00282BF4"/>
    <w:rsid w:val="0028326C"/>
    <w:rsid w:val="00297D2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2327"/>
    <w:rsid w:val="002F3D7B"/>
    <w:rsid w:val="00300E0D"/>
    <w:rsid w:val="003069F7"/>
    <w:rsid w:val="0031134D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E6672"/>
    <w:rsid w:val="003F5275"/>
    <w:rsid w:val="00400731"/>
    <w:rsid w:val="004066E8"/>
    <w:rsid w:val="00424217"/>
    <w:rsid w:val="0044260E"/>
    <w:rsid w:val="00452DAD"/>
    <w:rsid w:val="00467E3A"/>
    <w:rsid w:val="00472343"/>
    <w:rsid w:val="00472C2C"/>
    <w:rsid w:val="004A63CD"/>
    <w:rsid w:val="004B4A28"/>
    <w:rsid w:val="004B6439"/>
    <w:rsid w:val="004C05C7"/>
    <w:rsid w:val="004C1A79"/>
    <w:rsid w:val="004C324F"/>
    <w:rsid w:val="004C3D2D"/>
    <w:rsid w:val="004C50C3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E1039"/>
    <w:rsid w:val="005E1D69"/>
    <w:rsid w:val="005F43AC"/>
    <w:rsid w:val="00623CFA"/>
    <w:rsid w:val="006329E0"/>
    <w:rsid w:val="00637A6E"/>
    <w:rsid w:val="006405FE"/>
    <w:rsid w:val="00646152"/>
    <w:rsid w:val="00652675"/>
    <w:rsid w:val="00654818"/>
    <w:rsid w:val="00665D6F"/>
    <w:rsid w:val="00673A3B"/>
    <w:rsid w:val="00692D73"/>
    <w:rsid w:val="00694D56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2393F"/>
    <w:rsid w:val="007319F1"/>
    <w:rsid w:val="00731FF0"/>
    <w:rsid w:val="00741B1B"/>
    <w:rsid w:val="0074264C"/>
    <w:rsid w:val="00742CB0"/>
    <w:rsid w:val="007551E1"/>
    <w:rsid w:val="00764BB2"/>
    <w:rsid w:val="00771803"/>
    <w:rsid w:val="007A2104"/>
    <w:rsid w:val="007B2BFE"/>
    <w:rsid w:val="007B7717"/>
    <w:rsid w:val="007C0F0D"/>
    <w:rsid w:val="007C7AEE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21322"/>
    <w:rsid w:val="00922EB8"/>
    <w:rsid w:val="00933EE4"/>
    <w:rsid w:val="009536BA"/>
    <w:rsid w:val="009571FF"/>
    <w:rsid w:val="00964362"/>
    <w:rsid w:val="0098552A"/>
    <w:rsid w:val="00987BA9"/>
    <w:rsid w:val="009A64EA"/>
    <w:rsid w:val="009B7684"/>
    <w:rsid w:val="009D30D9"/>
    <w:rsid w:val="009F69A9"/>
    <w:rsid w:val="00A11D39"/>
    <w:rsid w:val="00A26617"/>
    <w:rsid w:val="00A43BC8"/>
    <w:rsid w:val="00A55F07"/>
    <w:rsid w:val="00A73705"/>
    <w:rsid w:val="00A86BD6"/>
    <w:rsid w:val="00A94459"/>
    <w:rsid w:val="00AA4B7C"/>
    <w:rsid w:val="00AA4BEC"/>
    <w:rsid w:val="00AB4561"/>
    <w:rsid w:val="00AB51CA"/>
    <w:rsid w:val="00AE286A"/>
    <w:rsid w:val="00AE7840"/>
    <w:rsid w:val="00AF534A"/>
    <w:rsid w:val="00B03A2A"/>
    <w:rsid w:val="00B115B1"/>
    <w:rsid w:val="00B335F4"/>
    <w:rsid w:val="00B435FB"/>
    <w:rsid w:val="00B43C93"/>
    <w:rsid w:val="00B52892"/>
    <w:rsid w:val="00B6415F"/>
    <w:rsid w:val="00B67302"/>
    <w:rsid w:val="00B67402"/>
    <w:rsid w:val="00B718FF"/>
    <w:rsid w:val="00BA5B6C"/>
    <w:rsid w:val="00BB2A41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B6F34"/>
    <w:rsid w:val="00CC2007"/>
    <w:rsid w:val="00CC381C"/>
    <w:rsid w:val="00CC4258"/>
    <w:rsid w:val="00CD21A3"/>
    <w:rsid w:val="00CE432E"/>
    <w:rsid w:val="00D15D7A"/>
    <w:rsid w:val="00D227F2"/>
    <w:rsid w:val="00D23856"/>
    <w:rsid w:val="00D55F7F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C24"/>
    <w:rsid w:val="00DF2FC8"/>
    <w:rsid w:val="00DF616A"/>
    <w:rsid w:val="00E06D5A"/>
    <w:rsid w:val="00E14B43"/>
    <w:rsid w:val="00E23BB3"/>
    <w:rsid w:val="00E24568"/>
    <w:rsid w:val="00E327DF"/>
    <w:rsid w:val="00E6302F"/>
    <w:rsid w:val="00E75FE7"/>
    <w:rsid w:val="00E806FF"/>
    <w:rsid w:val="00E90144"/>
    <w:rsid w:val="00E92433"/>
    <w:rsid w:val="00E92B49"/>
    <w:rsid w:val="00EB18DB"/>
    <w:rsid w:val="00EC44A2"/>
    <w:rsid w:val="00EC7C84"/>
    <w:rsid w:val="00ED2969"/>
    <w:rsid w:val="00ED76D3"/>
    <w:rsid w:val="00F150D3"/>
    <w:rsid w:val="00F247D9"/>
    <w:rsid w:val="00F2739C"/>
    <w:rsid w:val="00F32F7C"/>
    <w:rsid w:val="00F42909"/>
    <w:rsid w:val="00F42C7E"/>
    <w:rsid w:val="00F42FB8"/>
    <w:rsid w:val="00F44A62"/>
    <w:rsid w:val="00F469DF"/>
    <w:rsid w:val="00F51F47"/>
    <w:rsid w:val="00F560A4"/>
    <w:rsid w:val="00F564BB"/>
    <w:rsid w:val="00F609FC"/>
    <w:rsid w:val="00F66972"/>
    <w:rsid w:val="00FA1D17"/>
    <w:rsid w:val="00FA4A13"/>
    <w:rsid w:val="00FB0940"/>
    <w:rsid w:val="00FB2C18"/>
    <w:rsid w:val="00FB566E"/>
    <w:rsid w:val="00FB7DC6"/>
    <w:rsid w:val="00FC0BE2"/>
    <w:rsid w:val="00FC6ADC"/>
    <w:rsid w:val="00FE7D82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decuerpo">
    <w:name w:val="Body Text"/>
    <w:basedOn w:val="Normal"/>
    <w:link w:val="Textodecuerpo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decuerpoCar">
    <w:name w:val="Texto de cuerpo Car"/>
    <w:link w:val="Textodecuerpo"/>
    <w:rsid w:val="006F7712"/>
    <w:rPr>
      <w:rFonts w:ascii="Albertus Medium" w:hAnsi="Albertus Medium"/>
      <w:b/>
      <w:sz w:val="72"/>
      <w:lang w:bidi="he-IL"/>
    </w:rPr>
  </w:style>
  <w:style w:type="paragraph" w:styleId="Textodecuerpo2">
    <w:name w:val="Body Text 2"/>
    <w:basedOn w:val="Normal"/>
    <w:link w:val="Textodecuerpo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decuerpo2Car">
    <w:name w:val="Texto de cuerpo 2 Car"/>
    <w:link w:val="Textodecuerpo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2190</Characters>
  <Application>Microsoft Word 12.1.0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2689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Cristian Sandoval</cp:lastModifiedBy>
  <cp:revision>2</cp:revision>
  <cp:lastPrinted>2020-01-13T11:56:00Z</cp:lastPrinted>
  <dcterms:created xsi:type="dcterms:W3CDTF">2021-04-29T19:32:00Z</dcterms:created>
  <dcterms:modified xsi:type="dcterms:W3CDTF">2021-04-29T19:32:00Z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