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A9" w:rsidRDefault="00C37203">
      <w:r>
        <w:rPr>
          <w:noProof/>
          <w:sz w:val="24"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-231775</wp:posOffset>
            </wp:positionV>
            <wp:extent cx="831850" cy="821139"/>
            <wp:effectExtent l="1905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FE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-31750</wp:posOffset>
                </wp:positionV>
                <wp:extent cx="4884420" cy="494665"/>
                <wp:effectExtent l="12700" t="6350" r="8255" b="10160"/>
                <wp:wrapTight wrapText="bothSides">
                  <wp:wrapPolygon edited="0">
                    <wp:start x="-42" y="-333"/>
                    <wp:lineTo x="-42" y="21267"/>
                    <wp:lineTo x="21642" y="21267"/>
                    <wp:lineTo x="21642" y="-333"/>
                    <wp:lineTo x="-42" y="-333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38B" w:rsidRPr="005C717F" w:rsidRDefault="0054238B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INSTITUTO DE PROTECCION RADIOLOGICA</w:t>
                            </w:r>
                          </w:p>
                          <w:p w:rsidR="0054238B" w:rsidRPr="005C717F" w:rsidRDefault="0054238B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b w:val="0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INGENIERIA EN PREVENCION DE RIESGOS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0.25pt;margin-top:-2.5pt;width:384.6pt;height:38.9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" strokecolor="#1f497d">
                <v:textbox style="mso-fit-shape-to-text:t">
                  <w:txbxContent>
                    <w:p w:rsidR="000B72F4" w:rsidRPr="005C717F" w:rsidRDefault="000B72F4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  <w:t>INSTITUTO DE PROTECCION RADIOLOGICA</w:t>
                      </w:r>
                    </w:p>
                    <w:p w:rsidR="000B72F4" w:rsidRPr="005C717F" w:rsidRDefault="000B72F4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b w:val="0"/>
                          <w:color w:val="1F497D"/>
                          <w:sz w:val="22"/>
                          <w:szCs w:val="28"/>
                          <w:u w:val="none"/>
                        </w:rPr>
                        <w:t>INGENIERIA EN PREVENCION DE RIESGOS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9A9" w:rsidRPr="004C44B6" w:rsidTr="00704A6E">
        <w:trPr>
          <w:trHeight w:val="99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F3320F" w:rsidRDefault="00F3320F" w:rsidP="00933EE4">
      <w:pPr>
        <w:pStyle w:val="Ttulo7"/>
        <w:ind w:firstLine="851"/>
        <w:rPr>
          <w:sz w:val="22"/>
        </w:rPr>
      </w:pPr>
    </w:p>
    <w:p w:rsidR="000B72F4" w:rsidRPr="005C717F" w:rsidRDefault="000B72F4" w:rsidP="000B72F4">
      <w:pPr>
        <w:pStyle w:val="Ttulo7"/>
        <w:ind w:firstLine="851"/>
        <w:rPr>
          <w:sz w:val="22"/>
        </w:rPr>
      </w:pPr>
      <w:r w:rsidRPr="005C717F">
        <w:rPr>
          <w:sz w:val="22"/>
        </w:rPr>
        <w:t>FORMULARIO DE INSCRIPCIÓN</w:t>
      </w:r>
    </w:p>
    <w:p w:rsidR="000B72F4" w:rsidRPr="005C717F" w:rsidRDefault="000B72F4" w:rsidP="000B72F4">
      <w:pPr>
        <w:ind w:firstLine="851"/>
        <w:jc w:val="center"/>
        <w:rPr>
          <w:rFonts w:ascii="Arial" w:hAnsi="Arial" w:cs="Arial"/>
          <w:b/>
          <w:bCs/>
          <w:sz w:val="18"/>
          <w:u w:val="single"/>
        </w:rPr>
      </w:pPr>
      <w:r w:rsidRPr="005C717F">
        <w:rPr>
          <w:rFonts w:ascii="Arial" w:hAnsi="Arial" w:cs="Arial"/>
          <w:b/>
          <w:bCs/>
          <w:sz w:val="18"/>
          <w:u w:val="single"/>
        </w:rPr>
        <w:t>ACTIVIDAD DE CAPACITACIÓN</w:t>
      </w:r>
    </w:p>
    <w:tbl>
      <w:tblPr>
        <w:tblW w:w="0" w:type="auto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4"/>
      </w:tblGrid>
      <w:tr w:rsidR="000B72F4" w:rsidRPr="004E079F" w:rsidTr="000B72F4">
        <w:trPr>
          <w:trHeight w:val="363"/>
        </w:trPr>
        <w:tc>
          <w:tcPr>
            <w:tcW w:w="9214" w:type="dxa"/>
            <w:shd w:val="clear" w:color="auto" w:fill="F2F2F2"/>
          </w:tcPr>
          <w:p w:rsidR="000B72F4" w:rsidRPr="00704A6E" w:rsidRDefault="000B72F4" w:rsidP="000B72F4">
            <w:pPr>
              <w:spacing w:before="40" w:line="240" w:lineRule="exact"/>
              <w:jc w:val="center"/>
              <w:rPr>
                <w:rFonts w:ascii="Arial Black" w:hAnsi="Arial Black" w:cs="Arial"/>
                <w:b/>
                <w:lang w:val="es-ES"/>
              </w:rPr>
            </w:pPr>
            <w:r w:rsidRPr="00704A6E">
              <w:rPr>
                <w:rFonts w:ascii="Arial Black" w:hAnsi="Arial Black" w:cs="Arial"/>
                <w:b/>
                <w:lang w:val="es-ES"/>
              </w:rPr>
              <w:t>PROTECCIÓN RADIOLÓGICA - Modalidad Streaming / E-Learning</w:t>
            </w:r>
          </w:p>
          <w:p w:rsidR="000B72F4" w:rsidRPr="00704A6E" w:rsidRDefault="000B72F4" w:rsidP="000B72F4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Código SENCE 12-38-0101-15</w:t>
            </w:r>
          </w:p>
        </w:tc>
      </w:tr>
    </w:tbl>
    <w:p w:rsidR="00F3320F" w:rsidRPr="00F2739C" w:rsidRDefault="00F3320F" w:rsidP="00933EE4">
      <w:pPr>
        <w:rPr>
          <w:sz w:val="4"/>
          <w:lang w:val="es-ES"/>
        </w:rPr>
        <w:sectPr w:rsidR="00F3320F" w:rsidRPr="00F2739C" w:rsidSect="009F69A9">
          <w:headerReference w:type="default" r:id="rId10"/>
          <w:footerReference w:type="default" r:id="rId11"/>
          <w:pgSz w:w="12244" w:h="15817"/>
          <w:pgMar w:top="284" w:right="362" w:bottom="243" w:left="360" w:header="362" w:footer="719" w:gutter="0"/>
          <w:cols w:space="720"/>
        </w:sectPr>
      </w:pPr>
    </w:p>
    <w:tbl>
      <w:tblPr>
        <w:tblpPr w:leftFromText="141" w:rightFromText="141" w:vertAnchor="text" w:horzAnchor="margin" w:tblpY="52"/>
        <w:tblW w:w="11138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357"/>
        <w:gridCol w:w="507"/>
        <w:gridCol w:w="1984"/>
        <w:gridCol w:w="344"/>
        <w:gridCol w:w="3544"/>
        <w:gridCol w:w="3402"/>
      </w:tblGrid>
      <w:tr w:rsidR="002A3FCC" w:rsidRPr="009F69A9" w:rsidTr="00300E0D">
        <w:trPr>
          <w:cantSplit/>
          <w:trHeight w:hRule="exact" w:val="255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OPCIONES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HORARIOS</w:t>
            </w:r>
          </w:p>
        </w:tc>
      </w:tr>
      <w:tr w:rsidR="00964362" w:rsidRPr="009F69A9" w:rsidTr="00A7792D">
        <w:trPr>
          <w:cantSplit/>
          <w:trHeight w:hRule="exact" w:val="227"/>
        </w:trPr>
        <w:tc>
          <w:tcPr>
            <w:tcW w:w="1357" w:type="dxa"/>
            <w:vMerge w:val="restart"/>
            <w:tcBorders>
              <w:right w:val="single" w:sz="12" w:space="0" w:color="auto"/>
            </w:tcBorders>
            <w:vAlign w:val="center"/>
          </w:tcPr>
          <w:p w:rsidR="00964362" w:rsidRPr="009F69A9" w:rsidRDefault="00964362" w:rsidP="00964362">
            <w:pPr>
              <w:pStyle w:val="Ttulo8"/>
              <w:ind w:firstLine="142"/>
              <w:rPr>
                <w:sz w:val="16"/>
                <w:szCs w:val="16"/>
              </w:rPr>
            </w:pPr>
            <w:r w:rsidRPr="009F69A9">
              <w:rPr>
                <w:sz w:val="16"/>
                <w:szCs w:val="16"/>
              </w:rPr>
              <w:t>OPCIONES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4362" w:rsidRPr="00B03A2A" w:rsidRDefault="00964362" w:rsidP="0096436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 w:rsidR="002C7039"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2C7039"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 w:rsidR="002C703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ábados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362" w:rsidRPr="00B62F90" w:rsidRDefault="002C7039" w:rsidP="0054238B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03, 10 y 24 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54238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Septiembre 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A7792D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54238B" w:rsidRPr="009F69A9" w:rsidTr="0054238B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54238B" w:rsidRPr="009F69A9" w:rsidRDefault="0054238B" w:rsidP="00A7792D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4238B" w:rsidRPr="00B03A2A" w:rsidRDefault="0054238B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38B" w:rsidRPr="00B62F90" w:rsidRDefault="0054238B" w:rsidP="00A7792D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38B" w:rsidRPr="00B62F90" w:rsidRDefault="0054238B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4238B" w:rsidRDefault="002C7039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05, 06 y  07 </w:t>
            </w:r>
            <w:r w:rsidR="0054238B" w:rsidRPr="00692A5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Septiembre  de </w:t>
            </w:r>
            <w:r w:rsidR="0054238B" w:rsidRPr="00692A5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38B" w:rsidRPr="00B62F90" w:rsidRDefault="0054238B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09:00 a 13:00 </w:t>
            </w:r>
            <w:proofErr w:type="spellStart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. - 14:00 a 18:00 hrs.</w:t>
            </w:r>
          </w:p>
        </w:tc>
      </w:tr>
      <w:tr w:rsidR="0054238B" w:rsidRPr="009F69A9" w:rsidTr="00A7792D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54238B" w:rsidRPr="009F69A9" w:rsidRDefault="0054238B" w:rsidP="00A7792D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4238B" w:rsidRPr="00964362" w:rsidRDefault="0054238B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96436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38B" w:rsidRPr="00B03A2A" w:rsidRDefault="0054238B" w:rsidP="00375C9B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38B" w:rsidRPr="00B03A2A" w:rsidRDefault="0054238B" w:rsidP="00A7792D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4238B" w:rsidRDefault="002C7039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06, 07 y  08 </w:t>
            </w:r>
            <w:r w:rsidR="0054238B" w:rsidRPr="00692A5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Septiembre  de </w:t>
            </w:r>
            <w:r w:rsidR="0054238B" w:rsidRPr="00692A5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38B" w:rsidRPr="00B62F90" w:rsidRDefault="0054238B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09:00 a 13:00 </w:t>
            </w:r>
            <w:proofErr w:type="spellStart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. - 14:00 a 18:00 hrs.</w:t>
            </w:r>
          </w:p>
        </w:tc>
      </w:tr>
      <w:tr w:rsidR="0054238B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54238B" w:rsidRPr="009F69A9" w:rsidRDefault="0054238B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38B" w:rsidRPr="00964362" w:rsidRDefault="0054238B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96436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38B" w:rsidRPr="00B03A2A" w:rsidRDefault="0054238B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2C7039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2C7039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38B" w:rsidRPr="00B03A2A" w:rsidRDefault="0054238B" w:rsidP="00A91A7C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4238B" w:rsidRDefault="002C7039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07, 08 y 09 </w:t>
            </w:r>
            <w:r w:rsidR="0054238B" w:rsidRPr="00692A5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Septiembre  de </w:t>
            </w:r>
            <w:r w:rsidR="0054238B" w:rsidRPr="00692A5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38B" w:rsidRPr="00B03A2A" w:rsidRDefault="0054238B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54238B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54238B" w:rsidRPr="009F69A9" w:rsidRDefault="0054238B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38B" w:rsidRPr="00964362" w:rsidRDefault="0054238B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96436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38B" w:rsidRPr="00B03A2A" w:rsidRDefault="0054238B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38B" w:rsidRPr="00B03A2A" w:rsidRDefault="0054238B" w:rsidP="00A91A7C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4238B" w:rsidRDefault="002C7039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12, 13 y 14 </w:t>
            </w:r>
            <w:r w:rsidR="0054238B" w:rsidRPr="00692A5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Septiembre  de </w:t>
            </w:r>
            <w:r w:rsidR="0054238B" w:rsidRPr="00692A5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38B" w:rsidRPr="00B03A2A" w:rsidRDefault="0054238B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54238B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54238B" w:rsidRPr="009F69A9" w:rsidRDefault="0054238B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38B" w:rsidRPr="00964362" w:rsidRDefault="0054238B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38B" w:rsidRPr="00B03A2A" w:rsidRDefault="0054238B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38B" w:rsidRPr="00B03A2A" w:rsidRDefault="0054238B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4238B" w:rsidRDefault="002C7039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13, 14 y 15 </w:t>
            </w:r>
            <w:r w:rsidR="0054238B" w:rsidRPr="00692A5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Septiembre  de </w:t>
            </w:r>
            <w:r w:rsidR="0054238B" w:rsidRPr="00692A5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38B" w:rsidRPr="00B03A2A" w:rsidRDefault="0054238B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54238B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54238B" w:rsidRPr="009F69A9" w:rsidRDefault="0054238B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38B" w:rsidRPr="00964362" w:rsidRDefault="0054238B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38B" w:rsidRPr="00B03A2A" w:rsidRDefault="0054238B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38B" w:rsidRPr="00B03A2A" w:rsidRDefault="0054238B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4238B" w:rsidRDefault="002C7039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14, 15 y 16 </w:t>
            </w:r>
            <w:r w:rsidR="0054238B" w:rsidRPr="00692A5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Septiembre  de </w:t>
            </w:r>
            <w:r w:rsidR="0054238B" w:rsidRPr="00692A5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38B" w:rsidRPr="00B03A2A" w:rsidRDefault="0054238B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54238B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54238B" w:rsidRPr="009F69A9" w:rsidRDefault="0054238B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4238B" w:rsidRPr="00964362" w:rsidRDefault="0054238B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38B" w:rsidRPr="00B03A2A" w:rsidRDefault="0054238B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38B" w:rsidRPr="00B03A2A" w:rsidRDefault="0054238B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4238B" w:rsidRDefault="002C7039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20, 21 y 22 </w:t>
            </w:r>
            <w:r w:rsidR="0054238B" w:rsidRPr="00692A5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Septiembre  de </w:t>
            </w:r>
            <w:r w:rsidR="0054238B" w:rsidRPr="00692A5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38B" w:rsidRPr="00B03A2A" w:rsidRDefault="0054238B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54238B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54238B" w:rsidRPr="009F69A9" w:rsidRDefault="0054238B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4238B" w:rsidRPr="00B03A2A" w:rsidRDefault="0054238B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38B" w:rsidRPr="00B03A2A" w:rsidRDefault="0054238B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38B" w:rsidRPr="00B03A2A" w:rsidRDefault="0054238B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4238B" w:rsidRDefault="002C7039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21, 22 y 23 </w:t>
            </w:r>
            <w:r w:rsidR="0054238B" w:rsidRPr="00692A5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Septiembre  de </w:t>
            </w:r>
            <w:r w:rsidR="0054238B" w:rsidRPr="00692A5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38B" w:rsidRPr="00B03A2A" w:rsidRDefault="0054238B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54238B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54238B" w:rsidRPr="009F69A9" w:rsidRDefault="0054238B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4238B" w:rsidRPr="00B03A2A" w:rsidRDefault="0054238B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38B" w:rsidRPr="00B03A2A" w:rsidRDefault="0054238B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38B" w:rsidRPr="00B03A2A" w:rsidRDefault="0054238B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4238B" w:rsidRDefault="002C7039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26, 27 y 28 </w:t>
            </w:r>
            <w:r w:rsidR="0054238B" w:rsidRPr="00692A5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Septiembre  de </w:t>
            </w:r>
            <w:r w:rsidR="0054238B" w:rsidRPr="00692A5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38B" w:rsidRPr="00B03A2A" w:rsidRDefault="0054238B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54238B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54238B" w:rsidRPr="009F69A9" w:rsidRDefault="0054238B" w:rsidP="000F2CA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38B" w:rsidRDefault="0054238B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</w:p>
          <w:p w:rsidR="0054238B" w:rsidRDefault="0054238B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38B" w:rsidRPr="004C05C7" w:rsidRDefault="0054238B" w:rsidP="000F2CA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highlight w:val="red"/>
              </w:rPr>
            </w:pPr>
            <w:r w:rsidRPr="0087331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38B" w:rsidRPr="004C05C7" w:rsidRDefault="0054238B" w:rsidP="000F2CA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highlight w:val="red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4238B" w:rsidRDefault="002C7039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27, 28 y 29 </w:t>
            </w:r>
            <w:r w:rsidR="0054238B" w:rsidRPr="00692A5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Septiembre  de </w:t>
            </w:r>
            <w:r w:rsidR="0054238B" w:rsidRPr="00692A5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38B" w:rsidRPr="004C05C7" w:rsidRDefault="0054238B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highlight w:val="red"/>
                <w:lang w:val="en-US"/>
              </w:rPr>
            </w:pPr>
            <w:r w:rsidRPr="000872F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0872F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0872F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hrs.</w:t>
            </w:r>
          </w:p>
        </w:tc>
      </w:tr>
      <w:tr w:rsidR="0054238B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54238B" w:rsidRPr="009F69A9" w:rsidRDefault="0054238B" w:rsidP="000F2CA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38B" w:rsidRDefault="0054238B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  <w:p w:rsidR="0054238B" w:rsidRDefault="0054238B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38B" w:rsidRPr="00B03A2A" w:rsidRDefault="0054238B" w:rsidP="000F2CA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38B" w:rsidRPr="00B03A2A" w:rsidRDefault="0054238B" w:rsidP="000F2CA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4238B" w:rsidRDefault="002C7039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28, 29 y 30 </w:t>
            </w:r>
            <w:r w:rsidR="0054238B" w:rsidRPr="00692A5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Septiembre  de </w:t>
            </w:r>
            <w:r w:rsidR="0054238B" w:rsidRPr="00692A5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38B" w:rsidRPr="00B03A2A" w:rsidRDefault="0054238B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F56C1A" w:rsidRPr="009F69A9" w:rsidTr="003F5275">
        <w:trPr>
          <w:cantSplit/>
          <w:trHeight w:hRule="exact" w:val="110"/>
        </w:trPr>
        <w:tc>
          <w:tcPr>
            <w:tcW w:w="1357" w:type="dxa"/>
            <w:vAlign w:val="center"/>
          </w:tcPr>
          <w:p w:rsidR="00F56C1A" w:rsidRPr="009F69A9" w:rsidRDefault="00F56C1A" w:rsidP="00F56C1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bookmarkStart w:id="0" w:name="_GoBack"/>
            <w:bookmarkEnd w:id="0"/>
          </w:p>
        </w:tc>
        <w:tc>
          <w:tcPr>
            <w:tcW w:w="9781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6C1A" w:rsidRPr="009F69A9" w:rsidRDefault="00F56C1A" w:rsidP="00F56C1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0B72F4" w:rsidRDefault="000B72F4" w:rsidP="000B72F4">
      <w:pPr>
        <w:jc w:val="center"/>
        <w:rPr>
          <w:lang w:val="es-ES"/>
        </w:rPr>
      </w:pPr>
    </w:p>
    <w:p w:rsidR="000B72F4" w:rsidRDefault="000B72F4" w:rsidP="000B72F4">
      <w:pPr>
        <w:jc w:val="center"/>
        <w:rPr>
          <w:lang w:val="es-ES"/>
        </w:rPr>
        <w:sectPr w:rsidR="000B72F4" w:rsidSect="00F2739C">
          <w:headerReference w:type="default" r:id="rId12"/>
          <w:footerReference w:type="default" r:id="rId13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p w:rsidR="000B72F4" w:rsidRDefault="000B72F4" w:rsidP="000B72F4">
      <w:pPr>
        <w:jc w:val="both"/>
        <w:rPr>
          <w:b/>
          <w:bCs/>
          <w:sz w:val="6"/>
          <w:szCs w:val="6"/>
          <w:lang w:val="es-ES"/>
        </w:rPr>
      </w:pPr>
    </w:p>
    <w:tbl>
      <w:tblPr>
        <w:tblW w:w="10915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7"/>
        <w:gridCol w:w="2666"/>
        <w:gridCol w:w="2693"/>
        <w:gridCol w:w="2544"/>
        <w:gridCol w:w="1425"/>
      </w:tblGrid>
      <w:tr w:rsidR="000B72F4" w:rsidTr="000B72F4">
        <w:trPr>
          <w:cantSplit/>
          <w:trHeight w:hRule="exact" w:val="247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0B72F4" w:rsidRPr="009F69A9" w:rsidRDefault="000B72F4" w:rsidP="000B72F4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0B72F4" w:rsidRPr="009F69A9" w:rsidRDefault="000B72F4" w:rsidP="000B72F4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B72F4" w:rsidRPr="005C717F" w:rsidRDefault="000B72F4" w:rsidP="000B72F4">
            <w:pPr>
              <w:pStyle w:val="Ttulo5"/>
              <w:ind w:hanging="142"/>
              <w:rPr>
                <w:rFonts w:cs="Arial"/>
                <w:sz w:val="14"/>
                <w:szCs w:val="16"/>
                <w:lang w:val="es-ES"/>
              </w:rPr>
            </w:pPr>
            <w:r w:rsidRPr="005C717F">
              <w:rPr>
                <w:rFonts w:cs="Arial"/>
                <w:sz w:val="14"/>
                <w:szCs w:val="16"/>
              </w:rPr>
              <w:t>NOMBRE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B72F4" w:rsidRPr="005C717F" w:rsidRDefault="000B72F4" w:rsidP="000B72F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 w:rsidRPr="005C717F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RUT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0B72F4" w:rsidRPr="005C717F" w:rsidRDefault="000B72F4" w:rsidP="000B72F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E-MAIL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0B72F4" w:rsidRPr="005C717F" w:rsidRDefault="000B72F4" w:rsidP="000B72F4">
            <w:pPr>
              <w:ind w:firstLine="35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TELÉFONO</w:t>
            </w:r>
          </w:p>
        </w:tc>
      </w:tr>
      <w:tr w:rsidR="000B72F4" w:rsidTr="000B72F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B72F4" w:rsidRPr="009F69A9" w:rsidRDefault="000B72F4" w:rsidP="000B72F4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0B72F4" w:rsidRPr="009F69A9" w:rsidRDefault="000B72F4" w:rsidP="000B72F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B72F4" w:rsidRPr="009F69A9" w:rsidRDefault="000B72F4" w:rsidP="000B72F4">
            <w:pPr>
              <w:ind w:left="-233" w:hanging="142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0B72F4" w:rsidTr="000B72F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B72F4" w:rsidRPr="009F69A9" w:rsidRDefault="000B72F4" w:rsidP="000B72F4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72F4" w:rsidRPr="009F69A9" w:rsidRDefault="000B72F4" w:rsidP="000B72F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  <w:tr w:rsidR="000B72F4" w:rsidTr="000B72F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B72F4" w:rsidRPr="009F69A9" w:rsidRDefault="000B72F4" w:rsidP="000B72F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B72F4" w:rsidRPr="009F69A9" w:rsidRDefault="000B72F4" w:rsidP="000B72F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</w:tbl>
    <w:p w:rsidR="000B72F4" w:rsidRPr="00933EE4" w:rsidRDefault="000B72F4" w:rsidP="000B72F4">
      <w:pPr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</w:p>
    <w:tbl>
      <w:tblPr>
        <w:tblW w:w="0" w:type="auto"/>
        <w:tblInd w:w="2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680"/>
        <w:gridCol w:w="2290"/>
        <w:gridCol w:w="709"/>
        <w:gridCol w:w="7"/>
        <w:gridCol w:w="1694"/>
        <w:gridCol w:w="283"/>
        <w:gridCol w:w="851"/>
        <w:gridCol w:w="425"/>
        <w:gridCol w:w="1276"/>
      </w:tblGrid>
      <w:tr w:rsidR="000B72F4" w:rsidTr="000B72F4">
        <w:trPr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0B72F4" w:rsidRPr="00CC4258" w:rsidRDefault="000B72F4" w:rsidP="000B72F4">
            <w:pPr>
              <w:pStyle w:val="Ttulo4"/>
              <w:ind w:left="-100"/>
              <w:rPr>
                <w:rFonts w:cs="Arial"/>
                <w:i/>
                <w:iCs/>
                <w:sz w:val="16"/>
                <w:szCs w:val="16"/>
              </w:rPr>
            </w:pPr>
            <w:r w:rsidRPr="00CC4258">
              <w:rPr>
                <w:rFonts w:cs="Arial"/>
                <w:i/>
                <w:iCs/>
                <w:sz w:val="16"/>
                <w:szCs w:val="16"/>
              </w:rPr>
              <w:t>DATOS</w:t>
            </w:r>
          </w:p>
          <w:p w:rsidR="000B72F4" w:rsidRPr="009F69A9" w:rsidRDefault="000B72F4" w:rsidP="000B72F4">
            <w:pPr>
              <w:ind w:left="-10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</w:t>
            </w: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LIENTE</w:t>
            </w:r>
          </w:p>
          <w:p w:rsidR="000B72F4" w:rsidRPr="009F69A9" w:rsidRDefault="000B72F4" w:rsidP="000B72F4">
            <w:pPr>
              <w:ind w:left="-249"/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CC4258" w:rsidRDefault="000B72F4" w:rsidP="000B72F4">
            <w:pPr>
              <w:pStyle w:val="Ttulo2"/>
              <w:ind w:left="7" w:hanging="7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0B72F4" w:rsidTr="000B72F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B72F4" w:rsidRPr="009F69A9" w:rsidRDefault="000B72F4" w:rsidP="000B72F4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</w:tr>
      <w:tr w:rsidR="000B72F4" w:rsidRPr="00467E3A" w:rsidTr="000B72F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B72F4" w:rsidRPr="009F69A9" w:rsidRDefault="000B72F4" w:rsidP="000B72F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CC4258" w:rsidRDefault="000B72F4" w:rsidP="000B72F4">
            <w:pPr>
              <w:pStyle w:val="Ttulo5"/>
              <w:rPr>
                <w:rFonts w:cs="Arial"/>
                <w:sz w:val="16"/>
                <w:szCs w:val="16"/>
                <w:lang w:val="es-CL"/>
              </w:rPr>
            </w:pPr>
            <w:r w:rsidRPr="00CC4258">
              <w:rPr>
                <w:rFonts w:cs="Arial"/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B72F4" w:rsidRPr="009F69A9" w:rsidRDefault="000B72F4" w:rsidP="000B72F4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CL"/>
              </w:rPr>
            </w:pPr>
          </w:p>
        </w:tc>
      </w:tr>
      <w:tr w:rsidR="000B72F4" w:rsidTr="000B72F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0B72F4" w:rsidRPr="00CC4258" w:rsidRDefault="000B72F4" w:rsidP="000B72F4">
            <w:pPr>
              <w:pStyle w:val="Ttulo5"/>
              <w:ind w:firstLine="113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</w:tr>
      <w:tr w:rsidR="000B72F4" w:rsidTr="000B72F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(S)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</w:tr>
      <w:tr w:rsidR="000B72F4" w:rsidTr="000B72F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</w:tr>
      <w:tr w:rsidR="000B72F4" w:rsidRPr="003754A7" w:rsidTr="000B72F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0B72F4" w:rsidRPr="003754A7" w:rsidRDefault="000B72F4" w:rsidP="000B72F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:rsidR="000B72F4" w:rsidRPr="003754A7" w:rsidRDefault="000B72F4" w:rsidP="000B72F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B72F4" w:rsidRPr="003754A7" w:rsidTr="000B72F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0B72F4" w:rsidRPr="003754A7" w:rsidRDefault="000B72F4" w:rsidP="000B72F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2F4" w:rsidRPr="003754A7" w:rsidRDefault="000B72F4" w:rsidP="000B72F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0B72F4" w:rsidRPr="003754A7" w:rsidRDefault="000B72F4" w:rsidP="000B72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_________________________________________</w:t>
      </w:r>
    </w:p>
    <w:p w:rsidR="000B72F4" w:rsidRPr="003754A7" w:rsidRDefault="000B72F4" w:rsidP="000B72F4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1"/>
        <w:gridCol w:w="2947"/>
      </w:tblGrid>
      <w:tr w:rsidR="000B72F4" w:rsidRPr="003754A7" w:rsidTr="000B72F4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0B72F4" w:rsidRPr="00CC4258" w:rsidRDefault="000B72F4" w:rsidP="000B72F4">
            <w:pPr>
              <w:pStyle w:val="Ttulo5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0B72F4" w:rsidRPr="003754A7" w:rsidRDefault="000B72F4" w:rsidP="000B72F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0B72F4" w:rsidRDefault="000B72F4" w:rsidP="000B72F4">
      <w:pPr>
        <w:rPr>
          <w:sz w:val="4"/>
          <w:szCs w:val="4"/>
        </w:rPr>
      </w:pPr>
    </w:p>
    <w:p w:rsidR="000B72F4" w:rsidRDefault="000B72F4" w:rsidP="000B72F4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3"/>
      </w:tblGrid>
      <w:tr w:rsidR="000B72F4" w:rsidRPr="002A3FCC" w:rsidTr="000B72F4">
        <w:tc>
          <w:tcPr>
            <w:tcW w:w="11056" w:type="dxa"/>
          </w:tcPr>
          <w:p w:rsidR="000B72F4" w:rsidRPr="00300E0D" w:rsidRDefault="000B72F4" w:rsidP="000B72F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0B72F4" w:rsidRPr="00300E0D" w:rsidRDefault="000B72F4" w:rsidP="000B72F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Nuestra empresa se reserva el derecho de suspender o aplazar las fechas de la actividad de capacitación en la que se inscriben el o los participantes, al no contar con el quórum mínimo. En tal efecto, se dará aviso del cambio sólo a las empresas interesadas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cs="Arial"/>
                <w:sz w:val="12"/>
                <w:szCs w:val="12"/>
              </w:rPr>
              <w:t xml:space="preserve">s inscritos, con </w:t>
            </w:r>
            <w:r>
              <w:rPr>
                <w:rFonts w:cs="Arial"/>
                <w:sz w:val="12"/>
                <w:szCs w:val="12"/>
              </w:rPr>
              <w:t>2 días</w:t>
            </w:r>
            <w:r w:rsidRPr="00300E0D">
              <w:rPr>
                <w:rFonts w:cs="Arial"/>
                <w:sz w:val="12"/>
                <w:szCs w:val="12"/>
              </w:rPr>
              <w:t xml:space="preserve"> hábiles de anticipación.</w:t>
            </w:r>
          </w:p>
          <w:p w:rsidR="000B72F4" w:rsidRPr="002A3FCC" w:rsidRDefault="000B72F4" w:rsidP="000B72F4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Toda anulación de participación, deberá informarse por parte de la empresa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 que efectuó la inscripción, con </w:t>
            </w:r>
            <w:r w:rsidRPr="008F3A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2 días hábiles</w:t>
            </w:r>
            <w:r w:rsidRPr="00300E0D">
              <w:rPr>
                <w:rFonts w:cs="Arial"/>
                <w:sz w:val="12"/>
                <w:szCs w:val="12"/>
              </w:rPr>
              <w:t xml:space="preserve"> 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de anticipación a la fecha de inicio de la actividad de capacitación.</w:t>
            </w:r>
          </w:p>
        </w:tc>
      </w:tr>
    </w:tbl>
    <w:p w:rsidR="000B72F4" w:rsidRDefault="000B72F4" w:rsidP="000B72F4"/>
    <w:p w:rsidR="008C3E24" w:rsidRDefault="008C3E24" w:rsidP="000B72F4">
      <w:pPr>
        <w:jc w:val="center"/>
      </w:pPr>
    </w:p>
    <w:sectPr w:rsidR="008C3E24" w:rsidSect="000B72F4">
      <w:headerReference w:type="default" r:id="rId14"/>
      <w:footerReference w:type="default" r:id="rId15"/>
      <w:type w:val="continuous"/>
      <w:pgSz w:w="12244" w:h="15817"/>
      <w:pgMar w:top="362" w:right="1015" w:bottom="243" w:left="360" w:header="362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38B" w:rsidRDefault="0054238B">
      <w:r>
        <w:separator/>
      </w:r>
    </w:p>
  </w:endnote>
  <w:endnote w:type="continuationSeparator" w:id="0">
    <w:p w:rsidR="0054238B" w:rsidRDefault="0054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38B" w:rsidRPr="003754A7" w:rsidRDefault="0054238B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RE JDC 02 </w:t>
    </w:r>
    <w:proofErr w:type="spellStart"/>
    <w:r>
      <w:rPr>
        <w:rFonts w:ascii="Arial" w:hAnsi="Arial" w:cs="Arial"/>
        <w:b/>
        <w:sz w:val="16"/>
        <w:szCs w:val="16"/>
      </w:rPr>
      <w:t>Rev</w:t>
    </w:r>
    <w:proofErr w:type="spellEnd"/>
    <w:r>
      <w:rPr>
        <w:rFonts w:ascii="Arial" w:hAnsi="Arial" w:cs="Arial"/>
        <w:b/>
        <w:sz w:val="16"/>
        <w:szCs w:val="16"/>
      </w:rPr>
      <w:t xml:space="preserve">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38B" w:rsidRDefault="0054238B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54238B" w:rsidRDefault="0054238B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54238B" w:rsidRDefault="0054238B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38B" w:rsidRPr="006B1AA8" w:rsidRDefault="0054238B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38B" w:rsidRDefault="0054238B">
      <w:r>
        <w:separator/>
      </w:r>
    </w:p>
  </w:footnote>
  <w:footnote w:type="continuationSeparator" w:id="0">
    <w:p w:rsidR="0054238B" w:rsidRDefault="00542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38B" w:rsidRDefault="0054238B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54238B" w:rsidRPr="006B1AA8" w:rsidRDefault="0054238B">
    <w:pPr>
      <w:jc w:val="both"/>
      <w:rPr>
        <w:b/>
        <w:bCs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38B" w:rsidRDefault="0054238B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54238B" w:rsidRDefault="0054238B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54238B" w:rsidRDefault="0054238B">
    <w:pPr>
      <w:framePr w:w="6349" w:h="296" w:wrap="auto" w:vAnchor="text" w:hAnchor="margin" w:x="2347" w:y="149"/>
      <w:rPr>
        <w:b/>
        <w:bCs/>
      </w:rPr>
    </w:pPr>
  </w:p>
  <w:p w:rsidR="0054238B" w:rsidRDefault="0054238B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54238B" w:rsidRDefault="0054238B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 xml:space="preserve"> Whiteside N° 4903, Of. 511 - San Miguel, Santiago</w:t>
    </w:r>
  </w:p>
  <w:p w:rsidR="0054238B" w:rsidRDefault="0054238B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54238B" w:rsidRDefault="0054238B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</w:rPr>
      <w:t>Pag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</w:rPr>
      <w:t>. Web: www.iprltda.cl  -  E-mail: ipr-ltda@vtr.net</w:t>
    </w:r>
  </w:p>
  <w:p w:rsidR="0054238B" w:rsidRDefault="0054238B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54238B" w:rsidRDefault="0054238B">
    <w:pPr>
      <w:framePr w:w="1587" w:h="1587" w:wrap="auto" w:vAnchor="page" w:hAnchor="margin" w:x="369" w:y="299"/>
      <w:jc w:val="both"/>
    </w:pPr>
    <w:r>
      <w:fldChar w:fldCharType="begin"/>
    </w:r>
    <w:r>
      <w:instrText xml:space="preserve"> SKIPIF 1 &lt; 0                  </w:instrText>
    </w:r>
    <w:r>
      <w:fldChar w:fldCharType="separate"/>
    </w:r>
    <w:r>
      <w:rPr>
        <w:noProof/>
        <w:lang w:val="es-CL" w:eastAsia="es-CL"/>
      </w:rPr>
      <w:drawing>
        <wp:inline distT="0" distB="0" distL="0" distR="0" wp14:anchorId="1B2043F1" wp14:editId="3FDB3BE2">
          <wp:extent cx="2112010" cy="2078990"/>
          <wp:effectExtent l="1905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207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54238B" w:rsidRDefault="0054238B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54238B" w:rsidRDefault="0054238B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54238B" w:rsidRDefault="0054238B">
    <w:pPr>
      <w:jc w:val="both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38B" w:rsidRDefault="0054238B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54238B" w:rsidRDefault="0054238B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C86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6C"/>
    <w:rsid w:val="000007E4"/>
    <w:rsid w:val="00011D3A"/>
    <w:rsid w:val="000353E6"/>
    <w:rsid w:val="00035B98"/>
    <w:rsid w:val="00035DE4"/>
    <w:rsid w:val="00043EB8"/>
    <w:rsid w:val="00061A22"/>
    <w:rsid w:val="00062151"/>
    <w:rsid w:val="000719B1"/>
    <w:rsid w:val="000843B1"/>
    <w:rsid w:val="00085A4E"/>
    <w:rsid w:val="000872FF"/>
    <w:rsid w:val="00093E07"/>
    <w:rsid w:val="000B07F9"/>
    <w:rsid w:val="000B72F4"/>
    <w:rsid w:val="000D1349"/>
    <w:rsid w:val="000D3CED"/>
    <w:rsid w:val="000F0BE5"/>
    <w:rsid w:val="000F2CA6"/>
    <w:rsid w:val="00100450"/>
    <w:rsid w:val="00101BF5"/>
    <w:rsid w:val="0011228E"/>
    <w:rsid w:val="0011405D"/>
    <w:rsid w:val="001208F5"/>
    <w:rsid w:val="00120D77"/>
    <w:rsid w:val="0012201D"/>
    <w:rsid w:val="00126BBD"/>
    <w:rsid w:val="001327A6"/>
    <w:rsid w:val="001354D2"/>
    <w:rsid w:val="00136C23"/>
    <w:rsid w:val="001618F8"/>
    <w:rsid w:val="001744D9"/>
    <w:rsid w:val="00175F2C"/>
    <w:rsid w:val="0018389D"/>
    <w:rsid w:val="001B20B2"/>
    <w:rsid w:val="001D7B1B"/>
    <w:rsid w:val="001E0A22"/>
    <w:rsid w:val="001E214B"/>
    <w:rsid w:val="002151F1"/>
    <w:rsid w:val="002258F4"/>
    <w:rsid w:val="002416C9"/>
    <w:rsid w:val="00254BAA"/>
    <w:rsid w:val="00256266"/>
    <w:rsid w:val="00256596"/>
    <w:rsid w:val="00265A2B"/>
    <w:rsid w:val="002678EF"/>
    <w:rsid w:val="00270880"/>
    <w:rsid w:val="00270CE5"/>
    <w:rsid w:val="00274714"/>
    <w:rsid w:val="002767F5"/>
    <w:rsid w:val="00281951"/>
    <w:rsid w:val="00282BF4"/>
    <w:rsid w:val="0028326C"/>
    <w:rsid w:val="00297D28"/>
    <w:rsid w:val="002A3FCC"/>
    <w:rsid w:val="002A5474"/>
    <w:rsid w:val="002A5CFC"/>
    <w:rsid w:val="002A6A5E"/>
    <w:rsid w:val="002A75B5"/>
    <w:rsid w:val="002B241F"/>
    <w:rsid w:val="002B6A77"/>
    <w:rsid w:val="002C7039"/>
    <w:rsid w:val="002D4500"/>
    <w:rsid w:val="002E53D9"/>
    <w:rsid w:val="002E54A1"/>
    <w:rsid w:val="002F0E94"/>
    <w:rsid w:val="002F3D7B"/>
    <w:rsid w:val="002F6185"/>
    <w:rsid w:val="00300E0D"/>
    <w:rsid w:val="003069F7"/>
    <w:rsid w:val="0031134D"/>
    <w:rsid w:val="00334934"/>
    <w:rsid w:val="003409BC"/>
    <w:rsid w:val="00341C58"/>
    <w:rsid w:val="00346967"/>
    <w:rsid w:val="0035260F"/>
    <w:rsid w:val="00355688"/>
    <w:rsid w:val="00357409"/>
    <w:rsid w:val="0036390D"/>
    <w:rsid w:val="003754A7"/>
    <w:rsid w:val="00375C9B"/>
    <w:rsid w:val="003914EF"/>
    <w:rsid w:val="00395D76"/>
    <w:rsid w:val="003A4294"/>
    <w:rsid w:val="003E6672"/>
    <w:rsid w:val="003F5275"/>
    <w:rsid w:val="00400731"/>
    <w:rsid w:val="004066E8"/>
    <w:rsid w:val="00424217"/>
    <w:rsid w:val="0044260E"/>
    <w:rsid w:val="00452DAD"/>
    <w:rsid w:val="00467E3A"/>
    <w:rsid w:val="00472C2C"/>
    <w:rsid w:val="004A2289"/>
    <w:rsid w:val="004A63CD"/>
    <w:rsid w:val="004B4A28"/>
    <w:rsid w:val="004B6439"/>
    <w:rsid w:val="004C05C7"/>
    <w:rsid w:val="004C1A79"/>
    <w:rsid w:val="004C324F"/>
    <w:rsid w:val="004C3D2D"/>
    <w:rsid w:val="004D0CE5"/>
    <w:rsid w:val="004E37BB"/>
    <w:rsid w:val="005018DB"/>
    <w:rsid w:val="0050498D"/>
    <w:rsid w:val="00507FC8"/>
    <w:rsid w:val="0054238B"/>
    <w:rsid w:val="00545D1C"/>
    <w:rsid w:val="00552312"/>
    <w:rsid w:val="00553CDD"/>
    <w:rsid w:val="00562307"/>
    <w:rsid w:val="00563A8D"/>
    <w:rsid w:val="005744B8"/>
    <w:rsid w:val="00575A1E"/>
    <w:rsid w:val="005902D1"/>
    <w:rsid w:val="005958FA"/>
    <w:rsid w:val="005A460C"/>
    <w:rsid w:val="005A61F3"/>
    <w:rsid w:val="005B1569"/>
    <w:rsid w:val="005C717F"/>
    <w:rsid w:val="005D220C"/>
    <w:rsid w:val="005D3B9C"/>
    <w:rsid w:val="005E1D69"/>
    <w:rsid w:val="005F43AC"/>
    <w:rsid w:val="00623CFA"/>
    <w:rsid w:val="006329E0"/>
    <w:rsid w:val="00637A6E"/>
    <w:rsid w:val="006405FE"/>
    <w:rsid w:val="00646152"/>
    <w:rsid w:val="00652675"/>
    <w:rsid w:val="00654818"/>
    <w:rsid w:val="006558ED"/>
    <w:rsid w:val="00665D6F"/>
    <w:rsid w:val="00673A3B"/>
    <w:rsid w:val="00692D73"/>
    <w:rsid w:val="00694D56"/>
    <w:rsid w:val="006B1AA8"/>
    <w:rsid w:val="006D07CB"/>
    <w:rsid w:val="006D38E5"/>
    <w:rsid w:val="006D5EAA"/>
    <w:rsid w:val="006E34EA"/>
    <w:rsid w:val="006E353B"/>
    <w:rsid w:val="006F61E1"/>
    <w:rsid w:val="006F7712"/>
    <w:rsid w:val="00703F64"/>
    <w:rsid w:val="00704A6E"/>
    <w:rsid w:val="0072393F"/>
    <w:rsid w:val="007319F1"/>
    <w:rsid w:val="00731FF0"/>
    <w:rsid w:val="00741B1B"/>
    <w:rsid w:val="0074264C"/>
    <w:rsid w:val="00742CB0"/>
    <w:rsid w:val="007551E1"/>
    <w:rsid w:val="00764BB2"/>
    <w:rsid w:val="00771803"/>
    <w:rsid w:val="007A2104"/>
    <w:rsid w:val="007B2BFE"/>
    <w:rsid w:val="007B7717"/>
    <w:rsid w:val="007C0F0D"/>
    <w:rsid w:val="007D05AB"/>
    <w:rsid w:val="007D7247"/>
    <w:rsid w:val="007E1419"/>
    <w:rsid w:val="007E72D2"/>
    <w:rsid w:val="007F7FA5"/>
    <w:rsid w:val="00800889"/>
    <w:rsid w:val="00801FA2"/>
    <w:rsid w:val="008113AA"/>
    <w:rsid w:val="00814022"/>
    <w:rsid w:val="00815821"/>
    <w:rsid w:val="00821DD4"/>
    <w:rsid w:val="00861BA1"/>
    <w:rsid w:val="00864E0F"/>
    <w:rsid w:val="00871AE1"/>
    <w:rsid w:val="00873312"/>
    <w:rsid w:val="00874E4A"/>
    <w:rsid w:val="00885B2D"/>
    <w:rsid w:val="008862D0"/>
    <w:rsid w:val="008929E9"/>
    <w:rsid w:val="008A1858"/>
    <w:rsid w:val="008A388C"/>
    <w:rsid w:val="008A395E"/>
    <w:rsid w:val="008B1449"/>
    <w:rsid w:val="008C3E24"/>
    <w:rsid w:val="008E7F8B"/>
    <w:rsid w:val="008F3A0D"/>
    <w:rsid w:val="00921322"/>
    <w:rsid w:val="00922EB8"/>
    <w:rsid w:val="00933EE4"/>
    <w:rsid w:val="009536BA"/>
    <w:rsid w:val="009571FF"/>
    <w:rsid w:val="00964362"/>
    <w:rsid w:val="00971F5C"/>
    <w:rsid w:val="0098552A"/>
    <w:rsid w:val="00987BA9"/>
    <w:rsid w:val="009A64EA"/>
    <w:rsid w:val="009B7684"/>
    <w:rsid w:val="009D30D9"/>
    <w:rsid w:val="009F69A9"/>
    <w:rsid w:val="00A11D39"/>
    <w:rsid w:val="00A26617"/>
    <w:rsid w:val="00A43BC8"/>
    <w:rsid w:val="00A55F07"/>
    <w:rsid w:val="00A73705"/>
    <w:rsid w:val="00A7792D"/>
    <w:rsid w:val="00A86BD6"/>
    <w:rsid w:val="00A91A7C"/>
    <w:rsid w:val="00A94459"/>
    <w:rsid w:val="00AA4B7C"/>
    <w:rsid w:val="00AA4BEC"/>
    <w:rsid w:val="00AB4561"/>
    <w:rsid w:val="00AB51CA"/>
    <w:rsid w:val="00AE286A"/>
    <w:rsid w:val="00AE7840"/>
    <w:rsid w:val="00AF534A"/>
    <w:rsid w:val="00B03A2A"/>
    <w:rsid w:val="00B115B1"/>
    <w:rsid w:val="00B335F4"/>
    <w:rsid w:val="00B435FB"/>
    <w:rsid w:val="00B43C93"/>
    <w:rsid w:val="00B52892"/>
    <w:rsid w:val="00B62F90"/>
    <w:rsid w:val="00B6415F"/>
    <w:rsid w:val="00B67302"/>
    <w:rsid w:val="00B67402"/>
    <w:rsid w:val="00B718FF"/>
    <w:rsid w:val="00B878BB"/>
    <w:rsid w:val="00BA5B6C"/>
    <w:rsid w:val="00BB2A41"/>
    <w:rsid w:val="00BB6C73"/>
    <w:rsid w:val="00BC2B01"/>
    <w:rsid w:val="00BD6D76"/>
    <w:rsid w:val="00BE3923"/>
    <w:rsid w:val="00BE4EC5"/>
    <w:rsid w:val="00BE7808"/>
    <w:rsid w:val="00BF686B"/>
    <w:rsid w:val="00C066E8"/>
    <w:rsid w:val="00C07FB8"/>
    <w:rsid w:val="00C158AE"/>
    <w:rsid w:val="00C27BF8"/>
    <w:rsid w:val="00C37203"/>
    <w:rsid w:val="00C46E86"/>
    <w:rsid w:val="00C5384D"/>
    <w:rsid w:val="00C61BB7"/>
    <w:rsid w:val="00C73273"/>
    <w:rsid w:val="00C83589"/>
    <w:rsid w:val="00C94C64"/>
    <w:rsid w:val="00CC2007"/>
    <w:rsid w:val="00CC381C"/>
    <w:rsid w:val="00CC4258"/>
    <w:rsid w:val="00CD21A3"/>
    <w:rsid w:val="00CE432E"/>
    <w:rsid w:val="00D05B9C"/>
    <w:rsid w:val="00D15D7A"/>
    <w:rsid w:val="00D227F2"/>
    <w:rsid w:val="00D23856"/>
    <w:rsid w:val="00D55F7F"/>
    <w:rsid w:val="00D71513"/>
    <w:rsid w:val="00D80AB8"/>
    <w:rsid w:val="00D84992"/>
    <w:rsid w:val="00D849F8"/>
    <w:rsid w:val="00D8659F"/>
    <w:rsid w:val="00DA0C4E"/>
    <w:rsid w:val="00DB48A4"/>
    <w:rsid w:val="00DC4D09"/>
    <w:rsid w:val="00DC6658"/>
    <w:rsid w:val="00DD2CD6"/>
    <w:rsid w:val="00DD7C24"/>
    <w:rsid w:val="00DF2FC8"/>
    <w:rsid w:val="00DF616A"/>
    <w:rsid w:val="00E06D5A"/>
    <w:rsid w:val="00E14B43"/>
    <w:rsid w:val="00E20BFC"/>
    <w:rsid w:val="00E23BB3"/>
    <w:rsid w:val="00E24568"/>
    <w:rsid w:val="00E327DF"/>
    <w:rsid w:val="00E6302F"/>
    <w:rsid w:val="00E75FE7"/>
    <w:rsid w:val="00E806FF"/>
    <w:rsid w:val="00E90144"/>
    <w:rsid w:val="00E92433"/>
    <w:rsid w:val="00E92B49"/>
    <w:rsid w:val="00EB18DB"/>
    <w:rsid w:val="00EC44A2"/>
    <w:rsid w:val="00EC7C84"/>
    <w:rsid w:val="00ED2969"/>
    <w:rsid w:val="00ED76D3"/>
    <w:rsid w:val="00F150D3"/>
    <w:rsid w:val="00F22398"/>
    <w:rsid w:val="00F247D9"/>
    <w:rsid w:val="00F2739C"/>
    <w:rsid w:val="00F32F7C"/>
    <w:rsid w:val="00F3320F"/>
    <w:rsid w:val="00F42909"/>
    <w:rsid w:val="00F42C7E"/>
    <w:rsid w:val="00F42FB8"/>
    <w:rsid w:val="00F44A62"/>
    <w:rsid w:val="00F469DF"/>
    <w:rsid w:val="00F51F47"/>
    <w:rsid w:val="00F560A4"/>
    <w:rsid w:val="00F564BB"/>
    <w:rsid w:val="00F56C1A"/>
    <w:rsid w:val="00F609FC"/>
    <w:rsid w:val="00F66972"/>
    <w:rsid w:val="00FA1D17"/>
    <w:rsid w:val="00FA2288"/>
    <w:rsid w:val="00FA4A13"/>
    <w:rsid w:val="00FB0940"/>
    <w:rsid w:val="00FB2C18"/>
    <w:rsid w:val="00FB566E"/>
    <w:rsid w:val="00FB7DC6"/>
    <w:rsid w:val="00FC0BE2"/>
    <w:rsid w:val="00FC6ADC"/>
    <w:rsid w:val="00FE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580C2-5D77-47C8-A4FC-08BBC57F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403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ipr ltda</cp:lastModifiedBy>
  <cp:revision>3</cp:revision>
  <cp:lastPrinted>2020-01-13T11:56:00Z</cp:lastPrinted>
  <dcterms:created xsi:type="dcterms:W3CDTF">2022-02-19T14:38:00Z</dcterms:created>
  <dcterms:modified xsi:type="dcterms:W3CDTF">2022-02-19T15:01:00Z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236947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D5.0.6</vt:lpwstr>
  </property>
  <property fmtid="{D5CDD505-2E9C-101B-9397-08002B2CF9AE}" pid="5" name="NXTAG2">
    <vt:lpwstr>000800e6030000000000010250600207f7000400038000</vt:lpwstr>
  </property>
</Properties>
</file>